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7739EDE4" w:rsidR="004600E6" w:rsidRDefault="004600E6" w:rsidP="00FC5207">
      <w:pPr>
        <w:spacing w:after="0"/>
        <w:rPr>
          <w:sz w:val="24"/>
          <w:szCs w:val="24"/>
        </w:rPr>
      </w:pPr>
      <w:r>
        <w:rPr>
          <w:sz w:val="24"/>
          <w:szCs w:val="24"/>
        </w:rPr>
        <w:t>Date: __</w:t>
      </w:r>
      <w:r w:rsidR="00027F53">
        <w:rPr>
          <w:sz w:val="24"/>
          <w:szCs w:val="24"/>
          <w:u w:val="single"/>
        </w:rPr>
        <w:t>11/09/2020</w:t>
      </w:r>
      <w:r>
        <w:rPr>
          <w:sz w:val="24"/>
          <w:szCs w:val="24"/>
        </w:rPr>
        <w:t>____________</w:t>
      </w:r>
    </w:p>
    <w:p w14:paraId="4A1890E8" w14:textId="77777777" w:rsidR="00DF6E98" w:rsidRDefault="00DF6E98" w:rsidP="00FC5207">
      <w:pPr>
        <w:spacing w:after="0"/>
        <w:rPr>
          <w:sz w:val="24"/>
          <w:szCs w:val="24"/>
        </w:rPr>
      </w:pPr>
    </w:p>
    <w:p w14:paraId="3050AF49" w14:textId="5E88E30F" w:rsidR="00DF6E98" w:rsidRDefault="00DF6E98" w:rsidP="00FC5207">
      <w:pPr>
        <w:spacing w:after="0"/>
        <w:rPr>
          <w:sz w:val="24"/>
          <w:szCs w:val="24"/>
        </w:rPr>
      </w:pPr>
      <w:r>
        <w:rPr>
          <w:sz w:val="24"/>
          <w:szCs w:val="24"/>
        </w:rPr>
        <w:t>Name of Seller _</w:t>
      </w:r>
      <w:r w:rsidR="008D5DDD">
        <w:rPr>
          <w:sz w:val="24"/>
          <w:szCs w:val="24"/>
          <w:u w:val="single"/>
        </w:rPr>
        <w:t>Matthew Rosche &amp; Charleen Ebner</w:t>
      </w:r>
      <w:r>
        <w:rPr>
          <w:sz w:val="24"/>
          <w:szCs w:val="24"/>
        </w:rPr>
        <w:t>______________________________</w:t>
      </w:r>
    </w:p>
    <w:p w14:paraId="7D18FC93" w14:textId="0DECA138" w:rsidR="00DF6E98" w:rsidRPr="002E65A5" w:rsidRDefault="00DF6E98" w:rsidP="00DF6E98">
      <w:pPr>
        <w:spacing w:after="120"/>
        <w:rPr>
          <w:sz w:val="24"/>
          <w:szCs w:val="24"/>
        </w:rPr>
      </w:pPr>
      <w:r>
        <w:rPr>
          <w:sz w:val="24"/>
          <w:szCs w:val="24"/>
        </w:rPr>
        <w:t>LEGAL DESCRIPTION:_</w:t>
      </w:r>
      <w:r w:rsidR="008D5DDD">
        <w:rPr>
          <w:sz w:val="24"/>
          <w:szCs w:val="24"/>
          <w:u w:val="single"/>
        </w:rPr>
        <w:t xml:space="preserve">E1/2SE1/4 &amp; S1/2SE1/4NE1/4 9-18-1E Platte County, Ne. </w:t>
      </w:r>
      <w:r>
        <w:rPr>
          <w:sz w:val="24"/>
          <w:szCs w:val="24"/>
        </w:rPr>
        <w:t>________</w:t>
      </w:r>
    </w:p>
    <w:p w14:paraId="4F33CCDC" w14:textId="77777777" w:rsidR="00DF6E98" w:rsidRDefault="00DF6E98" w:rsidP="00FC5207">
      <w:pPr>
        <w:spacing w:after="0"/>
        <w:rPr>
          <w:sz w:val="24"/>
          <w:szCs w:val="24"/>
        </w:rPr>
      </w:pPr>
    </w:p>
    <w:p w14:paraId="52221AA1" w14:textId="40FDCEFA" w:rsidR="004600E6" w:rsidRDefault="004600E6" w:rsidP="00FC5207">
      <w:pPr>
        <w:spacing w:after="120"/>
        <w:rPr>
          <w:sz w:val="24"/>
          <w:szCs w:val="24"/>
        </w:rPr>
      </w:pPr>
      <w:r>
        <w:rPr>
          <w:sz w:val="24"/>
          <w:szCs w:val="24"/>
        </w:rPr>
        <w:t xml:space="preserve">The undersigned as Buyer agrees to purchase the </w:t>
      </w:r>
      <w:r w:rsidR="00A03F5E">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77777777" w:rsidR="004600E6" w:rsidRDefault="004600E6" w:rsidP="006832B3">
      <w:pPr>
        <w:spacing w:after="120"/>
        <w:rPr>
          <w:sz w:val="24"/>
          <w:szCs w:val="24"/>
        </w:rPr>
      </w:pPr>
      <w:r>
        <w:rPr>
          <w:sz w:val="24"/>
          <w:szCs w:val="24"/>
        </w:rPr>
        <w:t>TERMS: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6030C8D9" w:rsidR="004600E6" w:rsidRDefault="004600E6" w:rsidP="006832B3">
      <w:pPr>
        <w:spacing w:after="120"/>
        <w:rPr>
          <w:sz w:val="24"/>
          <w:szCs w:val="24"/>
        </w:rPr>
      </w:pPr>
      <w:r>
        <w:rPr>
          <w:sz w:val="24"/>
          <w:szCs w:val="24"/>
        </w:rPr>
        <w:t>PROPOSED CLOSING DATE _</w:t>
      </w:r>
      <w:r w:rsidR="008D5DDD">
        <w:rPr>
          <w:sz w:val="24"/>
          <w:szCs w:val="24"/>
          <w:u w:val="single"/>
        </w:rPr>
        <w:t>12/09/2020</w:t>
      </w:r>
      <w:r>
        <w:rPr>
          <w:sz w:val="24"/>
          <w:szCs w:val="24"/>
        </w:rPr>
        <w:t>_____________________</w:t>
      </w:r>
    </w:p>
    <w:p w14:paraId="53C91CE2" w14:textId="32AA58C4" w:rsidR="004600E6" w:rsidRDefault="004600E6" w:rsidP="006832B3">
      <w:pPr>
        <w:spacing w:after="120"/>
        <w:rPr>
          <w:sz w:val="24"/>
          <w:szCs w:val="24"/>
        </w:rPr>
      </w:pPr>
      <w:r>
        <w:rPr>
          <w:sz w:val="24"/>
          <w:szCs w:val="24"/>
        </w:rPr>
        <w:t>PROPOSED POSSESSION DATE _</w:t>
      </w:r>
      <w:r w:rsidR="008D5DDD">
        <w:rPr>
          <w:sz w:val="24"/>
          <w:szCs w:val="24"/>
          <w:u w:val="single"/>
        </w:rPr>
        <w:t xml:space="preserve">Landlords possession upon closing , full possession 01/01/2021 </w:t>
      </w:r>
    </w:p>
    <w:p w14:paraId="6565F433" w14:textId="4205E5ED" w:rsidR="004600E6" w:rsidRDefault="004600E6" w:rsidP="00C833A7">
      <w:pPr>
        <w:spacing w:after="0" w:line="240" w:lineRule="auto"/>
        <w:rPr>
          <w:sz w:val="24"/>
          <w:szCs w:val="24"/>
        </w:rPr>
      </w:pPr>
      <w:r>
        <w:rPr>
          <w:sz w:val="24"/>
          <w:szCs w:val="24"/>
        </w:rPr>
        <w:t xml:space="preserve">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w:t>
      </w:r>
      <w:r w:rsidR="008D5DDD">
        <w:rPr>
          <w:sz w:val="24"/>
          <w:szCs w:val="24"/>
          <w:u w:val="single"/>
        </w:rPr>
        <w:t>10 County Title</w:t>
      </w:r>
      <w:r w:rsidRPr="008D5DDD">
        <w:rPr>
          <w:sz w:val="24"/>
          <w:szCs w:val="24"/>
          <w:u w:val="single"/>
        </w:rPr>
        <w:t xml:space="preserve"> and Escrow</w:t>
      </w:r>
      <w:r>
        <w:rPr>
          <w:sz w:val="24"/>
          <w:szCs w:val="24"/>
        </w:rPr>
        <w:t>.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78F11B2A"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except if the growing crop is still unharvested it shall be retained by the Seller and Tenant according to the _</w:t>
      </w:r>
      <w:r w:rsidR="008D5DDD">
        <w:rPr>
          <w:sz w:val="24"/>
          <w:szCs w:val="24"/>
          <w:u w:val="single"/>
        </w:rPr>
        <w:t>2020</w:t>
      </w:r>
      <w:r>
        <w:rPr>
          <w:sz w:val="24"/>
          <w:szCs w:val="24"/>
        </w:rPr>
        <w:t xml:space="preserve">__ year lease.   </w:t>
      </w:r>
    </w:p>
    <w:p w14:paraId="5F9C12F3" w14:textId="77777777" w:rsidR="00C2300D" w:rsidRDefault="00C2300D" w:rsidP="00D508E2">
      <w:pPr>
        <w:spacing w:after="0"/>
        <w:rPr>
          <w:sz w:val="24"/>
          <w:szCs w:val="24"/>
        </w:rPr>
      </w:pPr>
    </w:p>
    <w:p w14:paraId="6291F34E" w14:textId="2FA81E38" w:rsidR="004600E6" w:rsidRDefault="004600E6" w:rsidP="00D508E2">
      <w:pPr>
        <w:spacing w:after="0"/>
        <w:rPr>
          <w:sz w:val="24"/>
          <w:szCs w:val="24"/>
        </w:rPr>
      </w:pPr>
      <w:r>
        <w:rPr>
          <w:sz w:val="24"/>
          <w:szCs w:val="24"/>
        </w:rPr>
        <w:lastRenderedPageBreak/>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12E035A7" w:rsidR="004600E6" w:rsidRDefault="004600E6" w:rsidP="00D508E2">
      <w:pPr>
        <w:spacing w:after="0"/>
        <w:rPr>
          <w:sz w:val="24"/>
          <w:szCs w:val="24"/>
        </w:rPr>
      </w:pPr>
      <w:r>
        <w:rPr>
          <w:sz w:val="24"/>
          <w:szCs w:val="24"/>
        </w:rPr>
        <w:t xml:space="preserve">REAL ESTATE TAXES: </w:t>
      </w:r>
      <w:r w:rsidR="00B5303E">
        <w:rPr>
          <w:sz w:val="24"/>
          <w:szCs w:val="24"/>
        </w:rPr>
        <w:t>SELLER SHALL PAY ALL TAXES TO AND INCLUDING REAL ESTATE TAXES FOR THE CALENDAR YEAR _</w:t>
      </w:r>
      <w:r w:rsidR="00B5303E">
        <w:rPr>
          <w:sz w:val="24"/>
          <w:szCs w:val="24"/>
          <w:u w:val="single"/>
        </w:rPr>
        <w:t>2020</w:t>
      </w:r>
      <w:r w:rsidR="00B5303E">
        <w:rPr>
          <w:sz w:val="24"/>
          <w:szCs w:val="24"/>
        </w:rPr>
        <w:t>_.  BUYER TO PAY _</w:t>
      </w:r>
      <w:r w:rsidR="00B5303E">
        <w:rPr>
          <w:sz w:val="24"/>
          <w:szCs w:val="24"/>
          <w:u w:val="single"/>
        </w:rPr>
        <w:t>2021</w:t>
      </w:r>
      <w:r w:rsidR="00B5303E">
        <w:rPr>
          <w:sz w:val="24"/>
          <w:szCs w:val="24"/>
        </w:rPr>
        <w:t>__ REAL ESTATE TAXES.</w:t>
      </w:r>
    </w:p>
    <w:p w14:paraId="51B923B1" w14:textId="2B1A3441" w:rsidR="004600E6" w:rsidRDefault="004600E6" w:rsidP="00D508E2">
      <w:pPr>
        <w:spacing w:after="0"/>
        <w:rPr>
          <w:sz w:val="24"/>
          <w:szCs w:val="24"/>
        </w:rPr>
      </w:pPr>
      <w:r>
        <w:rPr>
          <w:sz w:val="24"/>
          <w:szCs w:val="24"/>
        </w:rPr>
        <w:t>BUYER HAS INSPECTED AND AGREES TO ACCEPT THE PROPERTY IN ITS PRESENT CONDITION</w:t>
      </w:r>
      <w:r w:rsidR="00F70737">
        <w:rPr>
          <w:sz w:val="24"/>
          <w:szCs w:val="24"/>
        </w:rPr>
        <w:t>.  BUYER AND SELLER UNDERSTAND THAT THIS SALE DOES NOT INCLUDE THE PIVOT, POWERUNIT, AND FUEL TANK WHICH BELONG TO ARNOLD STUTHMAN THE CURRENT TENANT.</w:t>
      </w: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2485B820" w14:textId="6985B8F1" w:rsidR="004600E6" w:rsidRDefault="005D43E6" w:rsidP="002B15B9">
      <w:pPr>
        <w:spacing w:after="0"/>
        <w:rPr>
          <w:sz w:val="24"/>
          <w:szCs w:val="24"/>
        </w:rPr>
      </w:pPr>
      <w:r>
        <w:rPr>
          <w:sz w:val="24"/>
          <w:szCs w:val="24"/>
        </w:rPr>
        <w:t>BUYER AGREES TO PURCHASE FOR THE AUCTION PRICE OF _______________________</w:t>
      </w:r>
    </w:p>
    <w:p w14:paraId="0E5724C8" w14:textId="77777777" w:rsidR="005D43E6" w:rsidRDefault="005D43E6" w:rsidP="002B15B9">
      <w:pPr>
        <w:spacing w:after="0"/>
        <w:rPr>
          <w:sz w:val="24"/>
          <w:szCs w:val="24"/>
        </w:rPr>
      </w:pPr>
    </w:p>
    <w:p w14:paraId="38F55CF2" w14:textId="3E7705A2" w:rsidR="004600E6" w:rsidRDefault="004600E6" w:rsidP="002B15B9">
      <w:pPr>
        <w:spacing w:after="240"/>
        <w:rPr>
          <w:sz w:val="24"/>
          <w:szCs w:val="24"/>
        </w:rPr>
      </w:pPr>
      <w:r>
        <w:rPr>
          <w:sz w:val="24"/>
          <w:szCs w:val="24"/>
        </w:rPr>
        <w:t>BUYER _</w:t>
      </w:r>
      <w:r w:rsidR="00B5303E">
        <w:rPr>
          <w:color w:val="FF0000"/>
          <w:sz w:val="24"/>
          <w:szCs w:val="24"/>
          <w:u w:val="single"/>
        </w:rPr>
        <w:t>X</w:t>
      </w:r>
      <w:r>
        <w:rPr>
          <w:sz w:val="24"/>
          <w:szCs w:val="24"/>
        </w:rPr>
        <w:t>____________________________ DATE______________ SS#__________________</w:t>
      </w:r>
    </w:p>
    <w:p w14:paraId="37FB8808" w14:textId="4DF48074" w:rsidR="004600E6" w:rsidRDefault="004600E6" w:rsidP="002B15B9">
      <w:pPr>
        <w:spacing w:after="240"/>
        <w:rPr>
          <w:sz w:val="24"/>
          <w:szCs w:val="24"/>
        </w:rPr>
      </w:pPr>
      <w:r>
        <w:rPr>
          <w:sz w:val="24"/>
          <w:szCs w:val="24"/>
        </w:rPr>
        <w:t>BUYER_</w:t>
      </w:r>
      <w:r w:rsidR="005D43E6">
        <w:rPr>
          <w:color w:val="FF0000"/>
          <w:sz w:val="24"/>
          <w:szCs w:val="24"/>
          <w:u w:val="single"/>
        </w:rPr>
        <w:t>X</w:t>
      </w:r>
      <w:r>
        <w:rPr>
          <w:sz w:val="24"/>
          <w:szCs w:val="24"/>
        </w:rPr>
        <w:t>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224C7786" w:rsidR="004600E6" w:rsidRDefault="004600E6" w:rsidP="007E1761">
      <w:pPr>
        <w:spacing w:after="120"/>
        <w:rPr>
          <w:sz w:val="24"/>
          <w:szCs w:val="24"/>
        </w:rPr>
      </w:pPr>
      <w:r>
        <w:rPr>
          <w:sz w:val="24"/>
          <w:szCs w:val="24"/>
        </w:rPr>
        <w:t>BUYER RECEIVED COPY OF PURCHASE OFFER:  Initials_</w:t>
      </w:r>
      <w:r w:rsidR="005D43E6">
        <w:rPr>
          <w:color w:val="FF0000"/>
          <w:sz w:val="24"/>
          <w:szCs w:val="24"/>
          <w:u w:val="single"/>
        </w:rPr>
        <w:t>X</w:t>
      </w:r>
      <w:r>
        <w:rPr>
          <w:sz w:val="24"/>
          <w:szCs w:val="24"/>
        </w:rPr>
        <w:t>___________</w:t>
      </w:r>
    </w:p>
    <w:p w14:paraId="3BED7FB5" w14:textId="77777777" w:rsidR="004600E6" w:rsidRDefault="00261C55" w:rsidP="00216BC6">
      <w:pPr>
        <w:spacing w:after="0"/>
        <w:rPr>
          <w:sz w:val="24"/>
          <w:szCs w:val="24"/>
        </w:rPr>
      </w:pPr>
      <w:r>
        <w:rPr>
          <w:sz w:val="24"/>
          <w:szCs w:val="24"/>
        </w:rPr>
        <w:t>Buyer Address                                                               Phone #</w:t>
      </w:r>
    </w:p>
    <w:p w14:paraId="51B8088A" w14:textId="77777777" w:rsidR="00211F43" w:rsidRDefault="00211F43" w:rsidP="00216BC6">
      <w:pPr>
        <w:spacing w:after="0"/>
        <w:rPr>
          <w:sz w:val="24"/>
          <w:szCs w:val="24"/>
        </w:rPr>
      </w:pPr>
    </w:p>
    <w:p w14:paraId="1C2C8002" w14:textId="77777777" w:rsidR="00211F43" w:rsidRDefault="00211F43" w:rsidP="00216BC6">
      <w:pPr>
        <w:spacing w:after="0"/>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t>SELLERS RECEIVED COPY OF PURCHASE OFFER: Initials____________</w:t>
      </w:r>
    </w:p>
    <w:p w14:paraId="062638D3" w14:textId="7E1DAD15" w:rsidR="004600E6" w:rsidRDefault="00261C55" w:rsidP="00C2300D">
      <w:pPr>
        <w:spacing w:after="0"/>
        <w:rPr>
          <w:sz w:val="24"/>
          <w:szCs w:val="24"/>
        </w:rPr>
      </w:pPr>
      <w:r>
        <w:rPr>
          <w:sz w:val="24"/>
          <w:szCs w:val="24"/>
        </w:rPr>
        <w:t>Seller Address                                                                Phone #</w:t>
      </w:r>
    </w:p>
    <w:p w14:paraId="5385EFB2" w14:textId="5624A3D6" w:rsidR="00C2300D" w:rsidRDefault="00C2300D" w:rsidP="00C2300D">
      <w:pPr>
        <w:spacing w:after="0"/>
        <w:rPr>
          <w:sz w:val="24"/>
          <w:szCs w:val="24"/>
        </w:rPr>
      </w:pPr>
      <w:r>
        <w:rPr>
          <w:sz w:val="24"/>
          <w:szCs w:val="24"/>
        </w:rPr>
        <w:t xml:space="preserve">Matthew Rosche                                                                    </w:t>
      </w:r>
      <w:r w:rsidR="00F70737">
        <w:rPr>
          <w:sz w:val="24"/>
          <w:szCs w:val="24"/>
        </w:rPr>
        <w:t xml:space="preserve">   402-214-9090</w:t>
      </w:r>
    </w:p>
    <w:p w14:paraId="2247988F" w14:textId="2F96CBF4" w:rsidR="00C2300D" w:rsidRDefault="00B5303E" w:rsidP="00C2300D">
      <w:pPr>
        <w:spacing w:after="0"/>
        <w:rPr>
          <w:sz w:val="24"/>
          <w:szCs w:val="24"/>
        </w:rPr>
      </w:pPr>
      <w:r>
        <w:rPr>
          <w:sz w:val="24"/>
          <w:szCs w:val="24"/>
        </w:rPr>
        <w:t>4836 N 107 St</w:t>
      </w:r>
    </w:p>
    <w:p w14:paraId="3598139B" w14:textId="24092D9A" w:rsidR="00C2300D" w:rsidRDefault="00B5303E" w:rsidP="00C2300D">
      <w:pPr>
        <w:spacing w:after="0"/>
        <w:rPr>
          <w:sz w:val="24"/>
          <w:szCs w:val="24"/>
        </w:rPr>
      </w:pPr>
      <w:r>
        <w:rPr>
          <w:sz w:val="24"/>
          <w:szCs w:val="24"/>
        </w:rPr>
        <w:t>Omaha Ne. 68134</w:t>
      </w:r>
    </w:p>
    <w:p w14:paraId="43951DC9" w14:textId="4AA480CF" w:rsidR="00F70737" w:rsidRDefault="00C2300D" w:rsidP="00C2300D">
      <w:pPr>
        <w:spacing w:after="0"/>
        <w:rPr>
          <w:sz w:val="24"/>
          <w:szCs w:val="24"/>
        </w:rPr>
      </w:pPr>
      <w:r>
        <w:rPr>
          <w:sz w:val="24"/>
          <w:szCs w:val="24"/>
        </w:rPr>
        <w:t>Charleen Ebner</w:t>
      </w:r>
      <w:r w:rsidR="00F70737">
        <w:rPr>
          <w:sz w:val="24"/>
          <w:szCs w:val="24"/>
        </w:rPr>
        <w:t xml:space="preserve">                                                                          402-270-2003</w:t>
      </w:r>
    </w:p>
    <w:p w14:paraId="0C282424" w14:textId="3D6E2613" w:rsidR="00F70737" w:rsidRDefault="00B5303E" w:rsidP="00F70737">
      <w:pPr>
        <w:spacing w:after="0"/>
        <w:rPr>
          <w:sz w:val="24"/>
          <w:szCs w:val="24"/>
        </w:rPr>
      </w:pPr>
      <w:r>
        <w:rPr>
          <w:sz w:val="24"/>
          <w:szCs w:val="24"/>
        </w:rPr>
        <w:t>6614 N 158</w:t>
      </w:r>
      <w:r w:rsidRPr="00B5303E">
        <w:rPr>
          <w:sz w:val="24"/>
          <w:szCs w:val="24"/>
          <w:vertAlign w:val="superscript"/>
        </w:rPr>
        <w:t>th</w:t>
      </w:r>
      <w:r>
        <w:rPr>
          <w:sz w:val="24"/>
          <w:szCs w:val="24"/>
        </w:rPr>
        <w:t xml:space="preserve"> St</w:t>
      </w:r>
    </w:p>
    <w:p w14:paraId="2D961025" w14:textId="368BAA14" w:rsidR="00F70737" w:rsidRPr="009A2E4A" w:rsidRDefault="00B5303E" w:rsidP="002E65A5">
      <w:pPr>
        <w:spacing w:after="360"/>
        <w:rPr>
          <w:sz w:val="24"/>
          <w:szCs w:val="24"/>
        </w:rPr>
      </w:pPr>
      <w:r>
        <w:rPr>
          <w:sz w:val="24"/>
          <w:szCs w:val="24"/>
        </w:rPr>
        <w:t>Omaha Ne. 68116</w:t>
      </w:r>
    </w:p>
    <w:sectPr w:rsidR="00F70737"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27F53"/>
    <w:rsid w:val="000C0FB7"/>
    <w:rsid w:val="00123C38"/>
    <w:rsid w:val="001668F5"/>
    <w:rsid w:val="001C24D7"/>
    <w:rsid w:val="001E4796"/>
    <w:rsid w:val="001F711E"/>
    <w:rsid w:val="00211F43"/>
    <w:rsid w:val="00216BC6"/>
    <w:rsid w:val="002229D8"/>
    <w:rsid w:val="00234EC4"/>
    <w:rsid w:val="00261C55"/>
    <w:rsid w:val="0029585B"/>
    <w:rsid w:val="002B15B9"/>
    <w:rsid w:val="002C4E45"/>
    <w:rsid w:val="002E65A5"/>
    <w:rsid w:val="003646D9"/>
    <w:rsid w:val="00377CE0"/>
    <w:rsid w:val="00457221"/>
    <w:rsid w:val="004600E6"/>
    <w:rsid w:val="004734A4"/>
    <w:rsid w:val="00512121"/>
    <w:rsid w:val="0057165D"/>
    <w:rsid w:val="005D43E6"/>
    <w:rsid w:val="00631411"/>
    <w:rsid w:val="0063518E"/>
    <w:rsid w:val="006657AA"/>
    <w:rsid w:val="006832B3"/>
    <w:rsid w:val="0068528D"/>
    <w:rsid w:val="007218AC"/>
    <w:rsid w:val="00741B39"/>
    <w:rsid w:val="00774205"/>
    <w:rsid w:val="007A66A8"/>
    <w:rsid w:val="007E1761"/>
    <w:rsid w:val="00870B5E"/>
    <w:rsid w:val="00871878"/>
    <w:rsid w:val="00886844"/>
    <w:rsid w:val="00890908"/>
    <w:rsid w:val="00890DFC"/>
    <w:rsid w:val="008D5DDD"/>
    <w:rsid w:val="00986CB6"/>
    <w:rsid w:val="009A2E4A"/>
    <w:rsid w:val="009E2D52"/>
    <w:rsid w:val="00A03F5E"/>
    <w:rsid w:val="00A06043"/>
    <w:rsid w:val="00A2417F"/>
    <w:rsid w:val="00AE5710"/>
    <w:rsid w:val="00B27F69"/>
    <w:rsid w:val="00B517D4"/>
    <w:rsid w:val="00B5303E"/>
    <w:rsid w:val="00B71DC1"/>
    <w:rsid w:val="00B74381"/>
    <w:rsid w:val="00B94554"/>
    <w:rsid w:val="00BC48D4"/>
    <w:rsid w:val="00C2300D"/>
    <w:rsid w:val="00C80114"/>
    <w:rsid w:val="00C833A7"/>
    <w:rsid w:val="00CE6852"/>
    <w:rsid w:val="00D508E2"/>
    <w:rsid w:val="00DF6E98"/>
    <w:rsid w:val="00E3015C"/>
    <w:rsid w:val="00E40FB3"/>
    <w:rsid w:val="00E63B2A"/>
    <w:rsid w:val="00E653EA"/>
    <w:rsid w:val="00F70737"/>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3</cp:revision>
  <cp:lastPrinted>2020-08-11T14:04:00Z</cp:lastPrinted>
  <dcterms:created xsi:type="dcterms:W3CDTF">2020-08-13T16:43:00Z</dcterms:created>
  <dcterms:modified xsi:type="dcterms:W3CDTF">2020-08-13T16:46:00Z</dcterms:modified>
</cp:coreProperties>
</file>